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7336E4" w14:textId="77777777" w:rsidR="00444AD7" w:rsidRPr="00514D12" w:rsidRDefault="00444AD7">
      <w:pPr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514D12">
        <w:rPr>
          <w:rFonts w:ascii="Times New Roman" w:hAnsi="Times New Roman" w:cs="Times New Roman"/>
          <w:b/>
          <w:sz w:val="44"/>
          <w:szCs w:val="44"/>
          <w:u w:val="single"/>
        </w:rPr>
        <w:t>Title: Social Media Influence on Stock Markets</w:t>
      </w:r>
    </w:p>
    <w:p w14:paraId="280DB1E1" w14:textId="77777777" w:rsidR="00444AD7" w:rsidRPr="00444AD7" w:rsidRDefault="00444AD7">
      <w:pPr>
        <w:rPr>
          <w:rFonts w:ascii="Times New Roman" w:hAnsi="Times New Roman" w:cs="Times New Roman"/>
        </w:rPr>
      </w:pPr>
    </w:p>
    <w:p w14:paraId="306DD18B" w14:textId="77777777" w:rsidR="00C63B4E" w:rsidRPr="00514D12" w:rsidRDefault="00444AD7">
      <w:pPr>
        <w:rPr>
          <w:rFonts w:ascii="Times New Roman" w:hAnsi="Times New Roman" w:cs="Times New Roman"/>
          <w:b/>
          <w:sz w:val="32"/>
          <w:szCs w:val="32"/>
        </w:rPr>
      </w:pPr>
      <w:r w:rsidRPr="00514D12">
        <w:rPr>
          <w:rFonts w:ascii="Times New Roman" w:hAnsi="Times New Roman" w:cs="Times New Roman"/>
          <w:b/>
          <w:sz w:val="32"/>
          <w:szCs w:val="32"/>
        </w:rPr>
        <w:t xml:space="preserve">Sub </w:t>
      </w:r>
      <w:r w:rsidR="00DD3A41" w:rsidRPr="00514D12">
        <w:rPr>
          <w:rFonts w:ascii="Times New Roman" w:hAnsi="Times New Roman" w:cs="Times New Roman"/>
          <w:b/>
          <w:sz w:val="32"/>
          <w:szCs w:val="32"/>
        </w:rPr>
        <w:t xml:space="preserve">Title: Trump tweets vs </w:t>
      </w:r>
      <w:r w:rsidRPr="00514D12">
        <w:rPr>
          <w:rFonts w:ascii="Times New Roman" w:hAnsi="Times New Roman" w:cs="Times New Roman"/>
          <w:b/>
          <w:sz w:val="32"/>
          <w:szCs w:val="32"/>
        </w:rPr>
        <w:t xml:space="preserve">Stock </w:t>
      </w:r>
      <w:r w:rsidR="00DD3A41" w:rsidRPr="00514D12">
        <w:rPr>
          <w:rFonts w:ascii="Times New Roman" w:hAnsi="Times New Roman" w:cs="Times New Roman"/>
          <w:b/>
          <w:sz w:val="32"/>
          <w:szCs w:val="32"/>
        </w:rPr>
        <w:t>markets.</w:t>
      </w:r>
    </w:p>
    <w:p w14:paraId="000C7BF2" w14:textId="77777777" w:rsidR="00DD3A41" w:rsidRPr="00444AD7" w:rsidRDefault="00DD3A41">
      <w:pPr>
        <w:rPr>
          <w:rFonts w:ascii="Times New Roman" w:hAnsi="Times New Roman" w:cs="Times New Roman"/>
        </w:rPr>
      </w:pPr>
    </w:p>
    <w:p w14:paraId="79FB9A19" w14:textId="77777777" w:rsidR="00DD3A41" w:rsidRPr="00514D12" w:rsidRDefault="00DD3A41">
      <w:pPr>
        <w:rPr>
          <w:rFonts w:ascii="Times New Roman" w:hAnsi="Times New Roman" w:cs="Times New Roman"/>
          <w:b/>
          <w:sz w:val="32"/>
          <w:szCs w:val="32"/>
        </w:rPr>
      </w:pPr>
      <w:r w:rsidRPr="00514D12">
        <w:rPr>
          <w:rFonts w:ascii="Times New Roman" w:hAnsi="Times New Roman" w:cs="Times New Roman"/>
          <w:b/>
          <w:sz w:val="32"/>
          <w:szCs w:val="32"/>
        </w:rPr>
        <w:t>Team Members: Rashim, Karthik, Isaac and Ervin</w:t>
      </w:r>
    </w:p>
    <w:p w14:paraId="4453B136" w14:textId="77777777" w:rsidR="00DD3A41" w:rsidRPr="00444AD7" w:rsidRDefault="00DD3A41">
      <w:pPr>
        <w:rPr>
          <w:rFonts w:ascii="Times New Roman" w:hAnsi="Times New Roman" w:cs="Times New Roman"/>
        </w:rPr>
      </w:pPr>
    </w:p>
    <w:p w14:paraId="59C23D1B" w14:textId="77777777" w:rsidR="00DD3A41" w:rsidRPr="00514D12" w:rsidRDefault="00DD3A41">
      <w:pPr>
        <w:rPr>
          <w:rFonts w:ascii="Times New Roman" w:hAnsi="Times New Roman" w:cs="Times New Roman"/>
          <w:b/>
          <w:sz w:val="28"/>
          <w:szCs w:val="28"/>
        </w:rPr>
      </w:pPr>
      <w:r w:rsidRPr="00514D12">
        <w:rPr>
          <w:rFonts w:ascii="Times New Roman" w:hAnsi="Times New Roman" w:cs="Times New Roman"/>
          <w:b/>
          <w:sz w:val="28"/>
          <w:szCs w:val="28"/>
          <w:u w:val="single"/>
        </w:rPr>
        <w:t>Project Description:</w:t>
      </w:r>
    </w:p>
    <w:p w14:paraId="0BAF2282" w14:textId="77777777" w:rsidR="00DD3A41" w:rsidRPr="00444AD7" w:rsidRDefault="00DD3A41">
      <w:pPr>
        <w:rPr>
          <w:rFonts w:ascii="Times New Roman" w:hAnsi="Times New Roman" w:cs="Times New Roman"/>
        </w:rPr>
      </w:pPr>
      <w:r w:rsidRPr="00444AD7">
        <w:rPr>
          <w:rFonts w:ascii="Times New Roman" w:hAnsi="Times New Roman" w:cs="Times New Roman"/>
        </w:rPr>
        <w:t xml:space="preserve">Analysis of the impact of Trump’s tweets on financial markets. </w:t>
      </w:r>
    </w:p>
    <w:p w14:paraId="58CB85B4" w14:textId="77777777" w:rsidR="00DD3A41" w:rsidRPr="00444AD7" w:rsidRDefault="00DD3A41">
      <w:pPr>
        <w:rPr>
          <w:rFonts w:ascii="Times New Roman" w:hAnsi="Times New Roman" w:cs="Times New Roman"/>
        </w:rPr>
      </w:pPr>
    </w:p>
    <w:p w14:paraId="12D5383D" w14:textId="77777777" w:rsidR="00DD3A41" w:rsidRPr="00514D12" w:rsidRDefault="00DD3A41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14D12">
        <w:rPr>
          <w:rFonts w:ascii="Times New Roman" w:hAnsi="Times New Roman" w:cs="Times New Roman"/>
          <w:b/>
          <w:sz w:val="28"/>
          <w:szCs w:val="28"/>
          <w:u w:val="single"/>
        </w:rPr>
        <w:t xml:space="preserve">Research questions to answer: </w:t>
      </w:r>
    </w:p>
    <w:p w14:paraId="18DB3A94" w14:textId="77777777" w:rsidR="00DD3A41" w:rsidRPr="00444AD7" w:rsidRDefault="00DD3A41" w:rsidP="000605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444AD7">
        <w:rPr>
          <w:rFonts w:ascii="Times New Roman" w:hAnsi="Times New Roman" w:cs="Times New Roman"/>
        </w:rPr>
        <w:t>What are the sentiment</w:t>
      </w:r>
      <w:r w:rsidR="00444AD7">
        <w:rPr>
          <w:rFonts w:ascii="Times New Roman" w:hAnsi="Times New Roman" w:cs="Times New Roman"/>
        </w:rPr>
        <w:t xml:space="preserve">s of Trump’s tweets regarding </w:t>
      </w:r>
      <w:r w:rsidRPr="00444AD7">
        <w:rPr>
          <w:rFonts w:ascii="Times New Roman" w:hAnsi="Times New Roman" w:cs="Times New Roman"/>
        </w:rPr>
        <w:t>certain key terms?</w:t>
      </w:r>
    </w:p>
    <w:p w14:paraId="2D62FF02" w14:textId="77777777" w:rsidR="00DD3A41" w:rsidRPr="00444AD7" w:rsidRDefault="00DD3A41" w:rsidP="000605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444AD7">
        <w:rPr>
          <w:rFonts w:ascii="Times New Roman" w:hAnsi="Times New Roman" w:cs="Times New Roman"/>
        </w:rPr>
        <w:t>Do these sentiments have any impact on stock ma</w:t>
      </w:r>
      <w:r w:rsidR="00444AD7">
        <w:rPr>
          <w:rFonts w:ascii="Times New Roman" w:hAnsi="Times New Roman" w:cs="Times New Roman"/>
        </w:rPr>
        <w:t>rkets</w:t>
      </w:r>
      <w:r w:rsidRPr="00444AD7">
        <w:rPr>
          <w:rFonts w:ascii="Times New Roman" w:hAnsi="Times New Roman" w:cs="Times New Roman"/>
        </w:rPr>
        <w:t>?</w:t>
      </w:r>
    </w:p>
    <w:p w14:paraId="49DDAEE4" w14:textId="77777777" w:rsidR="00DD3A41" w:rsidRPr="00444AD7" w:rsidRDefault="00DD3A41" w:rsidP="000605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444AD7">
        <w:rPr>
          <w:rFonts w:ascii="Times New Roman" w:hAnsi="Times New Roman" w:cs="Times New Roman"/>
        </w:rPr>
        <w:t xml:space="preserve">If present, how long do these impacts last? </w:t>
      </w:r>
    </w:p>
    <w:p w14:paraId="588B3F63" w14:textId="77777777" w:rsidR="00DD3A41" w:rsidRPr="00444AD7" w:rsidRDefault="00DD3A41" w:rsidP="000605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444AD7">
        <w:rPr>
          <w:rFonts w:ascii="Times New Roman" w:hAnsi="Times New Roman" w:cs="Times New Roman"/>
        </w:rPr>
        <w:t xml:space="preserve">Which sectors are most impacted by these tweets? </w:t>
      </w:r>
    </w:p>
    <w:p w14:paraId="710B9BA5" w14:textId="77777777" w:rsidR="005D5315" w:rsidRPr="00444AD7" w:rsidRDefault="005D5315" w:rsidP="000605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444AD7">
        <w:rPr>
          <w:rFonts w:ascii="Times New Roman" w:hAnsi="Times New Roman" w:cs="Times New Roman"/>
        </w:rPr>
        <w:t xml:space="preserve">Is impact dependent on number of likes or retweets? </w:t>
      </w:r>
    </w:p>
    <w:p w14:paraId="655EEB3F" w14:textId="77777777" w:rsidR="00DD3A41" w:rsidRPr="00444AD7" w:rsidRDefault="00DD3A41" w:rsidP="00DD3A41">
      <w:pPr>
        <w:pStyle w:val="ListParagraph"/>
        <w:rPr>
          <w:rFonts w:ascii="Times New Roman" w:hAnsi="Times New Roman" w:cs="Times New Roman"/>
        </w:rPr>
      </w:pPr>
    </w:p>
    <w:p w14:paraId="0573B5B8" w14:textId="77777777" w:rsidR="00DD3A41" w:rsidRPr="00514D12" w:rsidRDefault="00DD3A41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514D12">
        <w:rPr>
          <w:rFonts w:ascii="Times New Roman" w:hAnsi="Times New Roman" w:cs="Times New Roman"/>
          <w:b/>
          <w:sz w:val="28"/>
          <w:szCs w:val="28"/>
          <w:u w:val="single"/>
        </w:rPr>
        <w:t xml:space="preserve">Data sets used: </w:t>
      </w:r>
    </w:p>
    <w:p w14:paraId="430F018D" w14:textId="77777777" w:rsidR="00DD3A41" w:rsidRPr="00734600" w:rsidRDefault="00DD3A41" w:rsidP="007346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34600">
        <w:rPr>
          <w:rFonts w:ascii="Times New Roman" w:hAnsi="Times New Roman" w:cs="Times New Roman"/>
        </w:rPr>
        <w:t>Twitter API</w:t>
      </w:r>
    </w:p>
    <w:p w14:paraId="31BB506C" w14:textId="77777777" w:rsidR="005D5315" w:rsidRPr="00734600" w:rsidRDefault="0006050C" w:rsidP="007346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34600">
        <w:rPr>
          <w:rFonts w:ascii="Times New Roman" w:hAnsi="Times New Roman" w:cs="Times New Roman"/>
        </w:rPr>
        <w:t>Yahoo Finance CSVs</w:t>
      </w:r>
    </w:p>
    <w:p w14:paraId="7A08FCAC" w14:textId="77777777" w:rsidR="005D5315" w:rsidRPr="00734600" w:rsidRDefault="005D5315" w:rsidP="007346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34600">
        <w:rPr>
          <w:rFonts w:ascii="Times New Roman" w:hAnsi="Times New Roman" w:cs="Times New Roman"/>
        </w:rPr>
        <w:t>Alpha Vantage API</w:t>
      </w:r>
    </w:p>
    <w:p w14:paraId="45D25097" w14:textId="77777777" w:rsidR="005D5315" w:rsidRPr="00444AD7" w:rsidRDefault="005D5315">
      <w:pPr>
        <w:rPr>
          <w:rFonts w:ascii="Times New Roman" w:hAnsi="Times New Roman" w:cs="Times New Roman"/>
        </w:rPr>
      </w:pPr>
    </w:p>
    <w:p w14:paraId="306A7F4F" w14:textId="77777777" w:rsidR="005D5315" w:rsidRPr="00514D12" w:rsidRDefault="005D531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514D12">
        <w:rPr>
          <w:rFonts w:ascii="Times New Roman" w:hAnsi="Times New Roman" w:cs="Times New Roman"/>
          <w:b/>
          <w:sz w:val="28"/>
          <w:szCs w:val="28"/>
          <w:u w:val="single"/>
        </w:rPr>
        <w:t>Breakdown of tasks:</w:t>
      </w:r>
    </w:p>
    <w:p w14:paraId="00A2B3FF" w14:textId="77777777" w:rsidR="005D5315" w:rsidRPr="00444AD7" w:rsidRDefault="005D5315">
      <w:pPr>
        <w:rPr>
          <w:rFonts w:ascii="Times New Roman" w:hAnsi="Times New Roman" w:cs="Times New Roman"/>
          <w:u w:val="single"/>
        </w:rPr>
      </w:pPr>
    </w:p>
    <w:p w14:paraId="7CDFFD3F" w14:textId="77777777" w:rsidR="00514D12" w:rsidRPr="00514D12" w:rsidRDefault="00631A8B" w:rsidP="00514D12">
      <w:pPr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u w:val="single"/>
        </w:rPr>
        <w:t xml:space="preserve">Part A - </w:t>
      </w:r>
      <w:r w:rsidR="00514D12" w:rsidRPr="00514D12">
        <w:rPr>
          <w:rFonts w:ascii="Times New Roman" w:hAnsi="Times New Roman" w:cs="Times New Roman"/>
          <w:b/>
          <w:u w:val="single"/>
        </w:rPr>
        <w:t>Twitter Data Analysis:</w:t>
      </w:r>
    </w:p>
    <w:p w14:paraId="38036242" w14:textId="77777777" w:rsidR="005D5315" w:rsidRDefault="005D5315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34600">
        <w:rPr>
          <w:rFonts w:ascii="Times New Roman" w:hAnsi="Times New Roman" w:cs="Times New Roman"/>
        </w:rPr>
        <w:t xml:space="preserve">Grab and filter </w:t>
      </w:r>
      <w:r w:rsidR="00514D12">
        <w:rPr>
          <w:rFonts w:ascii="Times New Roman" w:hAnsi="Times New Roman" w:cs="Times New Roman"/>
        </w:rPr>
        <w:t xml:space="preserve">at least </w:t>
      </w:r>
      <w:r w:rsidRPr="00734600">
        <w:rPr>
          <w:rFonts w:ascii="Times New Roman" w:hAnsi="Times New Roman" w:cs="Times New Roman"/>
        </w:rPr>
        <w:t>6 months of t</w:t>
      </w:r>
      <w:r w:rsidR="00631A8B">
        <w:rPr>
          <w:rFonts w:ascii="Times New Roman" w:hAnsi="Times New Roman" w:cs="Times New Roman"/>
        </w:rPr>
        <w:t>weets from Trump’s twitter page using Twitter API</w:t>
      </w:r>
    </w:p>
    <w:p w14:paraId="74DD5378" w14:textId="77777777" w:rsidR="00514D12" w:rsidRPr="00734600" w:rsidRDefault="00514D12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Clean the data for multiple tweets</w:t>
      </w:r>
    </w:p>
    <w:p w14:paraId="69D80619" w14:textId="77777777" w:rsidR="00514D12" w:rsidRDefault="00514D12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Identify major key words in trump’s tweets that could be impact stock markets</w:t>
      </w:r>
    </w:p>
    <w:p w14:paraId="1F6ECF51" w14:textId="77777777" w:rsidR="00514D12" w:rsidRPr="00514D12" w:rsidRDefault="00514D12" w:rsidP="00514D1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Filter the tweets by identified keywords</w:t>
      </w:r>
    </w:p>
    <w:p w14:paraId="79140EEB" w14:textId="77777777" w:rsidR="005D5315" w:rsidRDefault="005D5315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734600">
        <w:rPr>
          <w:rFonts w:ascii="Times New Roman" w:hAnsi="Times New Roman" w:cs="Times New Roman"/>
        </w:rPr>
        <w:t xml:space="preserve">Run sentiment analysis on </w:t>
      </w:r>
      <w:r w:rsidR="00514D12">
        <w:rPr>
          <w:rFonts w:ascii="Times New Roman" w:hAnsi="Times New Roman" w:cs="Times New Roman"/>
        </w:rPr>
        <w:t>filtered tweets</w:t>
      </w:r>
    </w:p>
    <w:p w14:paraId="118D4BEE" w14:textId="77777777" w:rsidR="00514D12" w:rsidRDefault="00514D12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Clean the data for multiple tweets on same days so that we have a data set with unique dates</w:t>
      </w:r>
    </w:p>
    <w:p w14:paraId="74A694FE" w14:textId="77777777" w:rsidR="00D52BAC" w:rsidRDefault="00D52BAC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Filter the data on the following criteria’s. Each </w:t>
      </w:r>
      <w:r w:rsidR="005944D5">
        <w:rPr>
          <w:rFonts w:ascii="Times New Roman" w:hAnsi="Times New Roman" w:cs="Times New Roman"/>
        </w:rPr>
        <w:t>criterion</w:t>
      </w:r>
      <w:r>
        <w:rPr>
          <w:rFonts w:ascii="Times New Roman" w:hAnsi="Times New Roman" w:cs="Times New Roman"/>
        </w:rPr>
        <w:t xml:space="preserve"> will create a different data set for analysis vs. Stock market performance. </w:t>
      </w:r>
    </w:p>
    <w:p w14:paraId="35AEC292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Compound Score</w:t>
      </w:r>
    </w:p>
    <w:p w14:paraId="0C6B1CE8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Negative Score</w:t>
      </w:r>
    </w:p>
    <w:p w14:paraId="044096CC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Positive Score</w:t>
      </w:r>
    </w:p>
    <w:p w14:paraId="3CE5D186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Likes</w:t>
      </w:r>
    </w:p>
    <w:p w14:paraId="57A3CB1C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Retweets</w:t>
      </w:r>
    </w:p>
    <w:p w14:paraId="41B3CB50" w14:textId="77777777" w:rsidR="00631A8B" w:rsidRDefault="00631A8B" w:rsidP="00631A8B">
      <w:pPr>
        <w:rPr>
          <w:rFonts w:ascii="Times New Roman" w:hAnsi="Times New Roman" w:cs="Times New Roman"/>
        </w:rPr>
      </w:pPr>
    </w:p>
    <w:p w14:paraId="298B833F" w14:textId="77777777" w:rsidR="00631A8B" w:rsidRPr="00631A8B" w:rsidRDefault="00631A8B" w:rsidP="00631A8B">
      <w:pPr>
        <w:rPr>
          <w:rFonts w:ascii="Times New Roman" w:hAnsi="Times New Roman" w:cs="Times New Roman"/>
          <w:b/>
          <w:u w:val="single"/>
        </w:rPr>
      </w:pPr>
      <w:r w:rsidRPr="00631A8B">
        <w:rPr>
          <w:rFonts w:ascii="Times New Roman" w:hAnsi="Times New Roman" w:cs="Times New Roman"/>
          <w:b/>
          <w:u w:val="single"/>
        </w:rPr>
        <w:t>Part B - Stock Market Analysis</w:t>
      </w:r>
    </w:p>
    <w:p w14:paraId="6836D0CA" w14:textId="77777777" w:rsidR="00631A8B" w:rsidRDefault="00631A8B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Identify the stock market indices and sector indices for analysis</w:t>
      </w:r>
    </w:p>
    <w:p w14:paraId="19F4CB79" w14:textId="77777777" w:rsidR="00514D12" w:rsidRDefault="00514D12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Grab the</w:t>
      </w:r>
      <w:r w:rsidR="00631A8B">
        <w:rPr>
          <w:rFonts w:ascii="Times New Roman" w:hAnsi="Times New Roman" w:cs="Times New Roman"/>
        </w:rPr>
        <w:t xml:space="preserve"> pricing data for stock market indices using Alpha Vantage API</w:t>
      </w:r>
    </w:p>
    <w:p w14:paraId="5F2E9E9F" w14:textId="77777777" w:rsidR="00631A8B" w:rsidRPr="00631A8B" w:rsidRDefault="00631A8B" w:rsidP="00631A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Grab the pricing data for </w:t>
      </w:r>
      <w:r>
        <w:rPr>
          <w:rFonts w:ascii="Times New Roman" w:hAnsi="Times New Roman" w:cs="Times New Roman"/>
        </w:rPr>
        <w:t>major sector</w:t>
      </w:r>
      <w:r>
        <w:rPr>
          <w:rFonts w:ascii="Times New Roman" w:hAnsi="Times New Roman" w:cs="Times New Roman"/>
        </w:rPr>
        <w:t xml:space="preserve"> indices using </w:t>
      </w:r>
      <w:r>
        <w:rPr>
          <w:rFonts w:ascii="Times New Roman" w:hAnsi="Times New Roman" w:cs="Times New Roman"/>
        </w:rPr>
        <w:t>Yahoo finance. Save the files as CSVs.</w:t>
      </w:r>
    </w:p>
    <w:p w14:paraId="1A882669" w14:textId="77777777" w:rsidR="00631A8B" w:rsidRDefault="00631A8B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 daily performance, next day performance and 2 day’s performance for identified stock indices.</w:t>
      </w:r>
    </w:p>
    <w:p w14:paraId="74364C27" w14:textId="77777777" w:rsidR="00631A8B" w:rsidRDefault="00631A8B" w:rsidP="00631A8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daily performance and </w:t>
      </w:r>
      <w:r>
        <w:rPr>
          <w:rFonts w:ascii="Times New Roman" w:hAnsi="Times New Roman" w:cs="Times New Roman"/>
        </w:rPr>
        <w:t xml:space="preserve">next day performance </w:t>
      </w:r>
      <w:r>
        <w:rPr>
          <w:rFonts w:ascii="Times New Roman" w:hAnsi="Times New Roman" w:cs="Times New Roman"/>
        </w:rPr>
        <w:t>for identified sector</w:t>
      </w:r>
      <w:r>
        <w:rPr>
          <w:rFonts w:ascii="Times New Roman" w:hAnsi="Times New Roman" w:cs="Times New Roman"/>
        </w:rPr>
        <w:t xml:space="preserve"> indices.</w:t>
      </w:r>
    </w:p>
    <w:p w14:paraId="62147558" w14:textId="77777777" w:rsidR="00631A8B" w:rsidRDefault="00631A8B" w:rsidP="00631A8B">
      <w:pPr>
        <w:rPr>
          <w:rFonts w:ascii="Times New Roman" w:hAnsi="Times New Roman" w:cs="Times New Roman"/>
        </w:rPr>
      </w:pPr>
    </w:p>
    <w:p w14:paraId="45E69081" w14:textId="77777777" w:rsidR="005D5315" w:rsidRPr="00631A8B" w:rsidRDefault="00631A8B" w:rsidP="00631A8B">
      <w:pPr>
        <w:rPr>
          <w:rFonts w:ascii="Times New Roman" w:hAnsi="Times New Roman" w:cs="Times New Roman"/>
          <w:b/>
          <w:u w:val="single"/>
        </w:rPr>
      </w:pPr>
      <w:r w:rsidRPr="00631A8B">
        <w:rPr>
          <w:rFonts w:ascii="Times New Roman" w:hAnsi="Times New Roman" w:cs="Times New Roman"/>
          <w:b/>
          <w:u w:val="single"/>
        </w:rPr>
        <w:t xml:space="preserve">Part </w:t>
      </w:r>
      <w:r w:rsidR="005944D5" w:rsidRPr="00631A8B">
        <w:rPr>
          <w:rFonts w:ascii="Times New Roman" w:hAnsi="Times New Roman" w:cs="Times New Roman"/>
          <w:b/>
          <w:u w:val="single"/>
        </w:rPr>
        <w:t>C -</w:t>
      </w:r>
      <w:r w:rsidR="00D52BAC">
        <w:rPr>
          <w:rFonts w:ascii="Times New Roman" w:hAnsi="Times New Roman" w:cs="Times New Roman"/>
          <w:b/>
          <w:u w:val="single"/>
        </w:rPr>
        <w:t xml:space="preserve"> Me</w:t>
      </w:r>
      <w:r w:rsidRPr="00631A8B">
        <w:rPr>
          <w:rFonts w:ascii="Times New Roman" w:hAnsi="Times New Roman" w:cs="Times New Roman"/>
          <w:b/>
          <w:u w:val="single"/>
        </w:rPr>
        <w:t xml:space="preserve">rge twitter data analysis and Stock Market Analysis </w:t>
      </w:r>
    </w:p>
    <w:p w14:paraId="39426F0B" w14:textId="77777777" w:rsidR="00631A8B" w:rsidRDefault="00631A8B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Merge the twitter data analysis</w:t>
      </w:r>
      <w:r w:rsidR="00D52BAC">
        <w:rPr>
          <w:rFonts w:ascii="Times New Roman" w:hAnsi="Times New Roman" w:cs="Times New Roman"/>
        </w:rPr>
        <w:t xml:space="preserve"> data sets</w:t>
      </w:r>
      <w:r>
        <w:rPr>
          <w:rFonts w:ascii="Times New Roman" w:hAnsi="Times New Roman" w:cs="Times New Roman"/>
        </w:rPr>
        <w:t xml:space="preserve"> and stock market analysis in a data frame and save the file as </w:t>
      </w:r>
      <w:r w:rsidR="00D52BAC">
        <w:rPr>
          <w:rFonts w:ascii="Times New Roman" w:hAnsi="Times New Roman" w:cs="Times New Roman"/>
        </w:rPr>
        <w:t xml:space="preserve">different </w:t>
      </w:r>
      <w:r>
        <w:rPr>
          <w:rFonts w:ascii="Times New Roman" w:hAnsi="Times New Roman" w:cs="Times New Roman"/>
        </w:rPr>
        <w:t>CSV</w:t>
      </w:r>
      <w:r w:rsidR="00D52BAC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 for final data analysis.</w:t>
      </w:r>
      <w:r w:rsidR="00D52BAC">
        <w:rPr>
          <w:rFonts w:ascii="Times New Roman" w:hAnsi="Times New Roman" w:cs="Times New Roman"/>
        </w:rPr>
        <w:t xml:space="preserve"> </w:t>
      </w:r>
      <w:r w:rsidR="005944D5">
        <w:rPr>
          <w:rFonts w:ascii="Times New Roman" w:hAnsi="Times New Roman" w:cs="Times New Roman"/>
        </w:rPr>
        <w:t>So,</w:t>
      </w:r>
      <w:r w:rsidR="00D52BAC">
        <w:rPr>
          <w:rFonts w:ascii="Times New Roman" w:hAnsi="Times New Roman" w:cs="Times New Roman"/>
        </w:rPr>
        <w:t xml:space="preserve"> we will have at least 4 merged CSVs:</w:t>
      </w:r>
    </w:p>
    <w:p w14:paraId="44AACC17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Compound Score</w:t>
      </w:r>
      <w:r>
        <w:rPr>
          <w:rFonts w:ascii="Times New Roman" w:hAnsi="Times New Roman" w:cs="Times New Roman"/>
        </w:rPr>
        <w:t xml:space="preserve"> + Stock market performance CSV</w:t>
      </w:r>
    </w:p>
    <w:p w14:paraId="6764790D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Negative Score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+ Stock market performance CSV</w:t>
      </w:r>
    </w:p>
    <w:p w14:paraId="1484DABE" w14:textId="77777777" w:rsid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Positive Score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+ Stock market performance CSV</w:t>
      </w:r>
    </w:p>
    <w:p w14:paraId="47C85788" w14:textId="77777777" w:rsidR="00D52BAC" w:rsidRPr="00D52BAC" w:rsidRDefault="00D52BAC" w:rsidP="00D52BA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Likes</w:t>
      </w:r>
      <w:r>
        <w:rPr>
          <w:rFonts w:ascii="Times New Roman" w:hAnsi="Times New Roman" w:cs="Times New Roman"/>
        </w:rPr>
        <w:t xml:space="preserve"> and Retweets + </w:t>
      </w:r>
      <w:r>
        <w:rPr>
          <w:rFonts w:ascii="Times New Roman" w:hAnsi="Times New Roman" w:cs="Times New Roman"/>
        </w:rPr>
        <w:t>Stock market performance CS</w:t>
      </w:r>
      <w:r>
        <w:rPr>
          <w:rFonts w:ascii="Times New Roman" w:hAnsi="Times New Roman" w:cs="Times New Roman"/>
        </w:rPr>
        <w:t>V</w:t>
      </w:r>
    </w:p>
    <w:p w14:paraId="6BD2D232" w14:textId="77777777" w:rsidR="00D52BAC" w:rsidRPr="00D52BAC" w:rsidRDefault="00D52BAC" w:rsidP="00D52BAC">
      <w:pPr>
        <w:rPr>
          <w:rFonts w:ascii="Times New Roman" w:hAnsi="Times New Roman" w:cs="Times New Roman"/>
        </w:rPr>
      </w:pPr>
    </w:p>
    <w:p w14:paraId="11D6C78C" w14:textId="77777777" w:rsidR="00D52BAC" w:rsidRDefault="00D52BAC" w:rsidP="00D52BAC">
      <w:pPr>
        <w:rPr>
          <w:rFonts w:ascii="Times New Roman" w:hAnsi="Times New Roman" w:cs="Times New Roman"/>
          <w:b/>
          <w:u w:val="single"/>
        </w:rPr>
      </w:pPr>
    </w:p>
    <w:p w14:paraId="77B1F13D" w14:textId="77777777" w:rsidR="00631A8B" w:rsidRPr="00631A8B" w:rsidRDefault="00631A8B" w:rsidP="00D52BAC">
      <w:pPr>
        <w:rPr>
          <w:rFonts w:ascii="Times New Roman" w:hAnsi="Times New Roman" w:cs="Times New Roman"/>
          <w:b/>
          <w:u w:val="single"/>
        </w:rPr>
      </w:pPr>
      <w:r w:rsidRPr="00631A8B">
        <w:rPr>
          <w:rFonts w:ascii="Times New Roman" w:hAnsi="Times New Roman" w:cs="Times New Roman"/>
          <w:b/>
          <w:u w:val="single"/>
        </w:rPr>
        <w:t xml:space="preserve">Part D – Final Data Analysis </w:t>
      </w:r>
    </w:p>
    <w:p w14:paraId="0080B7E3" w14:textId="77777777" w:rsidR="00631A8B" w:rsidRDefault="00D52BAC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Read the merged CSVs in a data frame for analysis</w:t>
      </w:r>
    </w:p>
    <w:p w14:paraId="651B235B" w14:textId="77777777" w:rsidR="00D52BAC" w:rsidRDefault="002938E3" w:rsidP="0073460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Calculate the correlation for Compound Sentiment Score vs:</w:t>
      </w:r>
    </w:p>
    <w:p w14:paraId="5D28341F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Stock Indices Performance</w:t>
      </w:r>
    </w:p>
    <w:p w14:paraId="6A647B4D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Sector Indices Performance</w:t>
      </w:r>
    </w:p>
    <w:p w14:paraId="2BDB2459" w14:textId="77777777" w:rsidR="002938E3" w:rsidRDefault="002938E3" w:rsidP="002938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the correlation for </w:t>
      </w:r>
      <w:r>
        <w:rPr>
          <w:rFonts w:ascii="Times New Roman" w:hAnsi="Times New Roman" w:cs="Times New Roman"/>
        </w:rPr>
        <w:t>Negative</w:t>
      </w:r>
      <w:r>
        <w:rPr>
          <w:rFonts w:ascii="Times New Roman" w:hAnsi="Times New Roman" w:cs="Times New Roman"/>
        </w:rPr>
        <w:t xml:space="preserve"> Sentiment Score vs:</w:t>
      </w:r>
    </w:p>
    <w:p w14:paraId="110E28FA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Stock Indices Performance</w:t>
      </w:r>
    </w:p>
    <w:p w14:paraId="6746AC99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Sector Indices Performance</w:t>
      </w:r>
    </w:p>
    <w:p w14:paraId="1D58691D" w14:textId="77777777" w:rsidR="002938E3" w:rsidRDefault="002938E3" w:rsidP="002938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the correlation for </w:t>
      </w:r>
      <w:r>
        <w:rPr>
          <w:rFonts w:ascii="Times New Roman" w:hAnsi="Times New Roman" w:cs="Times New Roman"/>
        </w:rPr>
        <w:t>Positive</w:t>
      </w:r>
      <w:r>
        <w:rPr>
          <w:rFonts w:ascii="Times New Roman" w:hAnsi="Times New Roman" w:cs="Times New Roman"/>
        </w:rPr>
        <w:t xml:space="preserve"> Sentiment Score vs:</w:t>
      </w:r>
    </w:p>
    <w:p w14:paraId="63C536DA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Stock Indices Performance</w:t>
      </w:r>
    </w:p>
    <w:p w14:paraId="1FD647AD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Sector Indices Performance</w:t>
      </w:r>
    </w:p>
    <w:p w14:paraId="7A8882B3" w14:textId="77777777" w:rsidR="002938E3" w:rsidRDefault="002938E3" w:rsidP="002938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the correlation for </w:t>
      </w:r>
      <w:r>
        <w:rPr>
          <w:rFonts w:ascii="Times New Roman" w:hAnsi="Times New Roman" w:cs="Times New Roman"/>
        </w:rPr>
        <w:t>#likes</w:t>
      </w:r>
      <w:r>
        <w:rPr>
          <w:rFonts w:ascii="Times New Roman" w:hAnsi="Times New Roman" w:cs="Times New Roman"/>
        </w:rPr>
        <w:t xml:space="preserve"> vs:</w:t>
      </w:r>
    </w:p>
    <w:p w14:paraId="620AF879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Stock Indices Performance</w:t>
      </w:r>
    </w:p>
    <w:p w14:paraId="59EB2614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Sector Indices Performance</w:t>
      </w:r>
    </w:p>
    <w:p w14:paraId="2D20AB3A" w14:textId="77777777" w:rsidR="002938E3" w:rsidRDefault="002938E3" w:rsidP="002938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Calculate the correlation for </w:t>
      </w:r>
      <w:r>
        <w:rPr>
          <w:rFonts w:ascii="Times New Roman" w:hAnsi="Times New Roman" w:cs="Times New Roman"/>
        </w:rPr>
        <w:t>#Retweets</w:t>
      </w:r>
      <w:r>
        <w:rPr>
          <w:rFonts w:ascii="Times New Roman" w:hAnsi="Times New Roman" w:cs="Times New Roman"/>
        </w:rPr>
        <w:t xml:space="preserve"> vs:</w:t>
      </w:r>
    </w:p>
    <w:p w14:paraId="5955A15E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Stock Indices Performance</w:t>
      </w:r>
    </w:p>
    <w:p w14:paraId="451C700F" w14:textId="77777777" w:rsidR="002938E3" w:rsidRDefault="002938E3" w:rsidP="002938E3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Sector Indices Performance</w:t>
      </w:r>
    </w:p>
    <w:p w14:paraId="6F03D247" w14:textId="77777777" w:rsidR="002938E3" w:rsidRDefault="009E362C" w:rsidP="002938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graphs and charts using Matplotlib based on the above analysis</w:t>
      </w:r>
    </w:p>
    <w:p w14:paraId="00A6DE0A" w14:textId="77777777" w:rsidR="009E362C" w:rsidRDefault="009E362C" w:rsidP="009E362C">
      <w:pPr>
        <w:rPr>
          <w:rFonts w:ascii="Times New Roman" w:hAnsi="Times New Roman" w:cs="Times New Roman"/>
        </w:rPr>
      </w:pPr>
    </w:p>
    <w:p w14:paraId="1CA0DD02" w14:textId="77777777" w:rsidR="00895A0A" w:rsidRDefault="00895A0A" w:rsidP="009E36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5445AE4" wp14:editId="3A5FCBDF">
            <wp:extent cx="6794500" cy="37374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7-03 at 4.57.1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6902" cy="37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521E" w14:textId="77777777" w:rsidR="00B94842" w:rsidRDefault="00B94842" w:rsidP="009E362C">
      <w:pPr>
        <w:rPr>
          <w:rFonts w:ascii="Times New Roman" w:hAnsi="Times New Roman" w:cs="Times New Roman"/>
        </w:rPr>
      </w:pPr>
    </w:p>
    <w:p w14:paraId="7E9A3DAC" w14:textId="77777777" w:rsidR="009E362C" w:rsidRDefault="009E362C" w:rsidP="009E362C">
      <w:pPr>
        <w:rPr>
          <w:rFonts w:ascii="Times New Roman" w:hAnsi="Times New Roman" w:cs="Times New Roman"/>
        </w:rPr>
      </w:pPr>
    </w:p>
    <w:p w14:paraId="7E3CDFE0" w14:textId="77777777" w:rsidR="0000013A" w:rsidRDefault="0000013A" w:rsidP="009E362C">
      <w:pPr>
        <w:rPr>
          <w:rFonts w:ascii="Times New Roman" w:hAnsi="Times New Roman" w:cs="Times New Roman"/>
          <w:b/>
          <w:sz w:val="40"/>
          <w:szCs w:val="40"/>
          <w:u w:val="single"/>
        </w:rPr>
        <w:sectPr w:rsidR="0000013A" w:rsidSect="0000013A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0657FE7" w14:textId="77777777" w:rsidR="005432B0" w:rsidRPr="00CD75EA" w:rsidRDefault="005432B0" w:rsidP="009E362C">
      <w:pPr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CD75EA">
        <w:rPr>
          <w:rFonts w:ascii="Times New Roman" w:hAnsi="Times New Roman" w:cs="Times New Roman"/>
          <w:b/>
          <w:sz w:val="40"/>
          <w:szCs w:val="40"/>
          <w:u w:val="single"/>
        </w:rPr>
        <w:lastRenderedPageBreak/>
        <w:t>Our Findings</w:t>
      </w:r>
      <w:r w:rsidR="00B94842">
        <w:rPr>
          <w:rFonts w:ascii="Times New Roman" w:hAnsi="Times New Roman" w:cs="Times New Roman"/>
          <w:b/>
          <w:sz w:val="40"/>
          <w:szCs w:val="40"/>
          <w:u w:val="single"/>
        </w:rPr>
        <w:t xml:space="preserve"> or Answers to the Project </w:t>
      </w:r>
      <w:r w:rsidRPr="00CD75EA">
        <w:rPr>
          <w:rFonts w:ascii="Times New Roman" w:hAnsi="Times New Roman" w:cs="Times New Roman"/>
          <w:b/>
          <w:sz w:val="40"/>
          <w:szCs w:val="40"/>
          <w:u w:val="single"/>
        </w:rPr>
        <w:t>Questions:</w:t>
      </w:r>
    </w:p>
    <w:p w14:paraId="50E86735" w14:textId="77777777" w:rsidR="005432B0" w:rsidRPr="009E362C" w:rsidRDefault="005432B0" w:rsidP="009E362C">
      <w:pPr>
        <w:rPr>
          <w:rFonts w:ascii="Times New Roman" w:hAnsi="Times New Roman" w:cs="Times New Roman"/>
        </w:rPr>
      </w:pPr>
    </w:p>
    <w:p w14:paraId="7ECC2F1F" w14:textId="77777777" w:rsidR="00A32554" w:rsidRPr="00444AD7" w:rsidRDefault="00A32554">
      <w:pPr>
        <w:rPr>
          <w:rFonts w:ascii="Times New Roman" w:hAnsi="Times New Roman" w:cs="Times New Roman"/>
        </w:rPr>
      </w:pPr>
      <w:r w:rsidRPr="00444AD7">
        <w:rPr>
          <w:rFonts w:ascii="Times New Roman" w:hAnsi="Times New Roman" w:cs="Times New Roman"/>
        </w:rPr>
        <w:tab/>
      </w:r>
    </w:p>
    <w:p w14:paraId="7A38C2CD" w14:textId="77777777" w:rsidR="00CD75EA" w:rsidRPr="00CD75EA" w:rsidRDefault="00CD75EA" w:rsidP="00CD75EA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CD75EA">
        <w:rPr>
          <w:rFonts w:ascii="Times New Roman" w:hAnsi="Times New Roman" w:cs="Times New Roman"/>
          <w:b/>
          <w:sz w:val="28"/>
          <w:szCs w:val="28"/>
        </w:rPr>
        <w:t xml:space="preserve">Q.1 </w:t>
      </w:r>
      <w:r w:rsidRPr="00CD75EA">
        <w:rPr>
          <w:rFonts w:ascii="Times New Roman" w:hAnsi="Times New Roman" w:cs="Times New Roman"/>
          <w:b/>
          <w:sz w:val="28"/>
          <w:szCs w:val="28"/>
        </w:rPr>
        <w:t>What are the sentiments of Trump’s tweets regarding certain key terms?</w:t>
      </w:r>
    </w:p>
    <w:p w14:paraId="6E962D21" w14:textId="77777777" w:rsidR="003840A3" w:rsidRDefault="003840A3" w:rsidP="00CD75EA">
      <w:pPr>
        <w:rPr>
          <w:rFonts w:ascii="Times New Roman" w:hAnsi="Times New Roman" w:cs="Times New Roman"/>
        </w:rPr>
      </w:pPr>
    </w:p>
    <w:p w14:paraId="124E322B" w14:textId="77777777" w:rsidR="003840A3" w:rsidRDefault="00CD75EA" w:rsidP="00CD75E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following dataframe gives a snapshot our sentiment analysis on Trump’s Tweets:</w:t>
      </w:r>
    </w:p>
    <w:p w14:paraId="5CE753BE" w14:textId="77777777" w:rsidR="00CD75EA" w:rsidRPr="003840A3" w:rsidRDefault="003840A3" w:rsidP="003840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62D9812" wp14:editId="3E2FC0DB">
            <wp:extent cx="8903433" cy="2834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7-03 at 12.51.03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3433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7BBD" w14:textId="77777777" w:rsidR="00CD75EA" w:rsidRPr="003840A3" w:rsidRDefault="00CD75EA" w:rsidP="003840A3">
      <w:pPr>
        <w:rPr>
          <w:rFonts w:ascii="Times New Roman" w:hAnsi="Times New Roman" w:cs="Times New Roman"/>
          <w:u w:val="single"/>
        </w:rPr>
      </w:pPr>
    </w:p>
    <w:p w14:paraId="428BC1B9" w14:textId="77777777" w:rsidR="00CD75EA" w:rsidRPr="00CD75EA" w:rsidRDefault="00CD75EA" w:rsidP="00CD75EA">
      <w:pPr>
        <w:pStyle w:val="ListParagraph"/>
        <w:rPr>
          <w:rFonts w:ascii="Times New Roman" w:hAnsi="Times New Roman" w:cs="Times New Roman"/>
          <w:u w:val="single"/>
        </w:rPr>
      </w:pPr>
    </w:p>
    <w:p w14:paraId="0693BBAA" w14:textId="77777777" w:rsidR="00533DAB" w:rsidRDefault="00CF41B1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  <w:sectPr w:rsidR="00533DAB" w:rsidSect="0000013A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bookmarkStart w:id="0" w:name="_GoBack"/>
      <w:r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790F0E52" wp14:editId="51A552BA">
            <wp:extent cx="7315200" cy="548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ntimentspi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C9319FC" w14:textId="77777777" w:rsidR="003840A3" w:rsidRP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40A3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Q.2 </w:t>
      </w:r>
      <w:r w:rsidR="00CD75EA" w:rsidRPr="003840A3">
        <w:rPr>
          <w:rFonts w:ascii="Times New Roman" w:hAnsi="Times New Roman" w:cs="Times New Roman"/>
          <w:b/>
          <w:sz w:val="28"/>
          <w:szCs w:val="28"/>
          <w:u w:val="single"/>
        </w:rPr>
        <w:t>Do these sentiments have any impact on stock markets?</w:t>
      </w:r>
    </w:p>
    <w:p w14:paraId="6258BF59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40A3">
        <w:rPr>
          <w:rFonts w:ascii="Times New Roman" w:hAnsi="Times New Roman" w:cs="Times New Roman"/>
          <w:b/>
          <w:sz w:val="28"/>
          <w:szCs w:val="28"/>
          <w:u w:val="single"/>
        </w:rPr>
        <w:t xml:space="preserve">Q.3 </w:t>
      </w:r>
      <w:r w:rsidR="00CD75EA" w:rsidRPr="003840A3">
        <w:rPr>
          <w:rFonts w:ascii="Times New Roman" w:hAnsi="Times New Roman" w:cs="Times New Roman"/>
          <w:b/>
          <w:sz w:val="28"/>
          <w:szCs w:val="28"/>
          <w:u w:val="single"/>
        </w:rPr>
        <w:t xml:space="preserve">If present, </w:t>
      </w:r>
      <w:r w:rsidR="006773FC">
        <w:rPr>
          <w:rFonts w:ascii="Times New Roman" w:hAnsi="Times New Roman" w:cs="Times New Roman"/>
          <w:b/>
          <w:sz w:val="28"/>
          <w:szCs w:val="28"/>
          <w:u w:val="single"/>
        </w:rPr>
        <w:t>how long do these impacts last?</w:t>
      </w:r>
    </w:p>
    <w:p w14:paraId="01B19B44" w14:textId="77777777" w:rsidR="006773FC" w:rsidRDefault="006773FC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59E42B1" w14:textId="77777777" w:rsidR="006773FC" w:rsidRDefault="006773FC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3460DBF" wp14:editId="3189F9A8">
            <wp:extent cx="8267186" cy="457200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7-03 at 5.04.06 P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7531" r="13889" b="28395"/>
                    <a:stretch/>
                  </pic:blipFill>
                  <pic:spPr bwMode="auto">
                    <a:xfrm>
                      <a:off x="0" y="0"/>
                      <a:ext cx="8267186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71429D" w14:textId="77777777" w:rsidR="008A5C65" w:rsidRDefault="006773FC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ED39D51" wp14:editId="17472DFB">
            <wp:extent cx="8143875" cy="4572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7-03 at 5.04.51 PM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2" t="16543" r="14044" b="28148"/>
                    <a:stretch/>
                  </pic:blipFill>
                  <pic:spPr bwMode="auto">
                    <a:xfrm>
                      <a:off x="0" y="0"/>
                      <a:ext cx="8143875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85E3B17" wp14:editId="620DB08E">
            <wp:extent cx="8417607" cy="4572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7-03 at 5.04.58 PM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7531" r="14197" b="29629"/>
                    <a:stretch/>
                  </pic:blipFill>
                  <pic:spPr bwMode="auto">
                    <a:xfrm>
                      <a:off x="0" y="0"/>
                      <a:ext cx="8417607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5685C" w14:textId="77777777" w:rsidR="008A5C65" w:rsidRDefault="008A5C65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517DD7" w14:textId="77777777" w:rsidR="008A5C65" w:rsidRDefault="008A5C65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559AF0" w14:textId="77777777" w:rsidR="00533DAB" w:rsidRDefault="008A5C65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52736029" wp14:editId="2F3CEACC">
            <wp:extent cx="7891388" cy="57607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7-03 at 5.23.47 PM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47" t="17779" r="23456" b="28148"/>
                    <a:stretch/>
                  </pic:blipFill>
                  <pic:spPr bwMode="auto">
                    <a:xfrm>
                      <a:off x="0" y="0"/>
                      <a:ext cx="7891388" cy="5760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F086F26" wp14:editId="119CD2E2">
            <wp:extent cx="8523569" cy="48463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7-03 at 5.23.51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37" t="15802" r="13580" b="27901"/>
                    <a:stretch/>
                  </pic:blipFill>
                  <pic:spPr bwMode="auto">
                    <a:xfrm>
                      <a:off x="0" y="0"/>
                      <a:ext cx="8523569" cy="484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3FC" w:rsidRPr="00385B6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387E897" wp14:editId="0FF2A194">
            <wp:extent cx="8406588" cy="45720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7-03 at 5.05.27 PM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2" t="19260" r="14044" b="27160"/>
                    <a:stretch/>
                  </pic:blipFill>
                  <pic:spPr bwMode="auto">
                    <a:xfrm>
                      <a:off x="0" y="0"/>
                      <a:ext cx="8406588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3FC" w:rsidRPr="0009027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A2D717F" wp14:editId="6C6800F5">
            <wp:extent cx="8732526" cy="4480560"/>
            <wp:effectExtent l="0" t="0" r="508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7-03 at 5.05.29 PM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 t="21728" r="15586" b="29877"/>
                    <a:stretch/>
                  </pic:blipFill>
                  <pic:spPr bwMode="auto">
                    <a:xfrm>
                      <a:off x="0" y="0"/>
                      <a:ext cx="8732526" cy="448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3FC">
        <w:rPr>
          <w:rFonts w:ascii="Times New Roman" w:hAnsi="Times New Roman" w:cs="Times New Roman"/>
          <w:b/>
          <w:noProof/>
          <w:sz w:val="28"/>
          <w:szCs w:val="28"/>
          <w:u w:val="single"/>
        </w:rPr>
        <w:lastRenderedPageBreak/>
        <w:drawing>
          <wp:inline distT="0" distB="0" distL="0" distR="0" wp14:anchorId="31863799" wp14:editId="050FBDDB">
            <wp:extent cx="8308739" cy="4572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7-03 at 5.05.32 PM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20247" r="16666" b="28395"/>
                    <a:stretch/>
                  </pic:blipFill>
                  <pic:spPr bwMode="auto">
                    <a:xfrm>
                      <a:off x="0" y="0"/>
                      <a:ext cx="8308739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773FC" w:rsidRPr="00090275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CF99F74" wp14:editId="3F670713">
            <wp:extent cx="8468341" cy="45720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7-03 at 5.05.34 PM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3" t="20741" r="15432" b="29135"/>
                    <a:stretch/>
                  </pic:blipFill>
                  <pic:spPr bwMode="auto">
                    <a:xfrm>
                      <a:off x="0" y="0"/>
                      <a:ext cx="8468341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5D05C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B75E33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1A578E8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41C46D4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BD6183E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F6CEBA5" w14:textId="77777777" w:rsid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991326" w14:textId="77777777" w:rsidR="00CD75EA" w:rsidRPr="003840A3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40A3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Q.4 </w:t>
      </w:r>
      <w:r w:rsidR="00CD75EA" w:rsidRPr="003840A3">
        <w:rPr>
          <w:rFonts w:ascii="Times New Roman" w:hAnsi="Times New Roman" w:cs="Times New Roman"/>
          <w:b/>
          <w:sz w:val="28"/>
          <w:szCs w:val="28"/>
          <w:u w:val="single"/>
        </w:rPr>
        <w:t xml:space="preserve">Which sectors are most impacted by these tweets? </w:t>
      </w:r>
    </w:p>
    <w:p w14:paraId="3B807C76" w14:textId="77777777" w:rsidR="003840A3" w:rsidRDefault="003840A3" w:rsidP="003840A3">
      <w:pPr>
        <w:rPr>
          <w:rFonts w:ascii="Times New Roman" w:hAnsi="Times New Roman" w:cs="Times New Roman"/>
          <w:u w:val="single"/>
        </w:rPr>
      </w:pPr>
    </w:p>
    <w:p w14:paraId="4B3384D2" w14:textId="77777777" w:rsidR="003840A3" w:rsidRDefault="00090275" w:rsidP="003840A3">
      <w:pPr>
        <w:rPr>
          <w:rFonts w:ascii="Times New Roman" w:hAnsi="Times New Roman" w:cs="Times New Roman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354B57" wp14:editId="28982B5D">
            <wp:extent cx="7891663" cy="457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7-03 at 5.04.45 PM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1" t="15802" r="14043" b="27408"/>
                    <a:stretch/>
                  </pic:blipFill>
                  <pic:spPr bwMode="auto">
                    <a:xfrm>
                      <a:off x="0" y="0"/>
                      <a:ext cx="7891663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B50D9" w14:textId="77777777" w:rsidR="00090275" w:rsidRDefault="00090275" w:rsidP="003840A3">
      <w:pPr>
        <w:rPr>
          <w:rFonts w:ascii="Times New Roman" w:hAnsi="Times New Roman" w:cs="Times New Roman"/>
          <w:u w:val="single"/>
        </w:rPr>
      </w:pPr>
    </w:p>
    <w:p w14:paraId="1FD93F2B" w14:textId="77777777" w:rsidR="003840A3" w:rsidRDefault="003840A3" w:rsidP="003840A3">
      <w:pPr>
        <w:rPr>
          <w:rFonts w:ascii="Times New Roman" w:hAnsi="Times New Roman" w:cs="Times New Roman"/>
          <w:u w:val="single"/>
        </w:rPr>
      </w:pPr>
    </w:p>
    <w:p w14:paraId="6C592025" w14:textId="77777777" w:rsidR="003840A3" w:rsidRDefault="003840A3" w:rsidP="003840A3">
      <w:pPr>
        <w:rPr>
          <w:rFonts w:ascii="Times New Roman" w:hAnsi="Times New Roman" w:cs="Times New Roman"/>
          <w:u w:val="single"/>
        </w:rPr>
      </w:pPr>
    </w:p>
    <w:p w14:paraId="32332F3E" w14:textId="77777777" w:rsidR="003840A3" w:rsidRDefault="003840A3" w:rsidP="003840A3">
      <w:pPr>
        <w:rPr>
          <w:rFonts w:ascii="Times New Roman" w:hAnsi="Times New Roman" w:cs="Times New Roman"/>
          <w:u w:val="single"/>
        </w:rPr>
      </w:pPr>
    </w:p>
    <w:p w14:paraId="70A8247A" w14:textId="77777777" w:rsidR="003840A3" w:rsidRPr="003840A3" w:rsidRDefault="00090275" w:rsidP="003840A3">
      <w:pPr>
        <w:rPr>
          <w:rFonts w:ascii="Times New Roman" w:hAnsi="Times New Roman" w:cs="Times New Roman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0C451B2" wp14:editId="367EFB5F">
            <wp:extent cx="8016377" cy="457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7-03 at 5.04.48 P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8" t="16050" r="14352" b="28889"/>
                    <a:stretch/>
                  </pic:blipFill>
                  <pic:spPr bwMode="auto">
                    <a:xfrm>
                      <a:off x="0" y="0"/>
                      <a:ext cx="8016377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C5D0B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DA7199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344C523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04B9F49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02AAFFA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20ADD86C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7E3FF5" wp14:editId="466868AE">
            <wp:extent cx="8141918" cy="4572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7-03 at 5.04.53 PM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7284" r="14814" b="28642"/>
                    <a:stretch/>
                  </pic:blipFill>
                  <pic:spPr bwMode="auto">
                    <a:xfrm>
                      <a:off x="0" y="0"/>
                      <a:ext cx="8141918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46F77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4505F7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502B77C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E84AA69" wp14:editId="328A57C3">
            <wp:extent cx="7891670" cy="4572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7-03 at 5.04.56 P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5556" r="13735" b="27654"/>
                    <a:stretch/>
                  </pic:blipFill>
                  <pic:spPr bwMode="auto">
                    <a:xfrm>
                      <a:off x="0" y="0"/>
                      <a:ext cx="789167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5F953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B7AA093" w14:textId="77777777" w:rsidR="00EE226F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055909C" wp14:editId="6D99700F">
            <wp:extent cx="7985760" cy="45720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7-03 at 5.05.01 PM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8" t="16543" r="14043" b="27902"/>
                    <a:stretch/>
                  </pic:blipFill>
                  <pic:spPr bwMode="auto">
                    <a:xfrm>
                      <a:off x="0" y="0"/>
                      <a:ext cx="798576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26CE2EB" wp14:editId="164A0FCA">
            <wp:extent cx="8134865" cy="45720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7-03 at 5.05.03 PM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17038" r="14043" b="28147"/>
                    <a:stretch/>
                  </pic:blipFill>
                  <pic:spPr bwMode="auto">
                    <a:xfrm>
                      <a:off x="0" y="0"/>
                      <a:ext cx="8134865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EDC73" w14:textId="77777777" w:rsidR="00EE226F" w:rsidRDefault="00EE226F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A0C18B3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324C77A0" wp14:editId="3A95F44A">
            <wp:extent cx="8364442" cy="457200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7-03 at 5.05.05 PM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6" t="17531" r="13889" b="28889"/>
                    <a:stretch/>
                  </pic:blipFill>
                  <pic:spPr bwMode="auto">
                    <a:xfrm>
                      <a:off x="0" y="0"/>
                      <a:ext cx="8364442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5C99972" wp14:editId="421066BB">
            <wp:extent cx="8103054" cy="4572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7-03 at 5.05.08 PM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1" t="15802" r="14043" b="28890"/>
                    <a:stretch/>
                  </pic:blipFill>
                  <pic:spPr bwMode="auto">
                    <a:xfrm>
                      <a:off x="0" y="0"/>
                      <a:ext cx="8103054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C3451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E0FBE20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CFD9C08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7857A08A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B6D2D4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04C3033C" w14:textId="77777777" w:rsidR="002C3849" w:rsidRDefault="002C3849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85FBDB5" w14:textId="77777777" w:rsidR="00CD75EA" w:rsidRDefault="003840A3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 xml:space="preserve">Q.5 </w:t>
      </w:r>
      <w:r w:rsidR="00CD75EA" w:rsidRPr="003840A3">
        <w:rPr>
          <w:rFonts w:ascii="Times New Roman" w:hAnsi="Times New Roman" w:cs="Times New Roman"/>
          <w:b/>
          <w:sz w:val="28"/>
          <w:szCs w:val="28"/>
          <w:u w:val="single"/>
        </w:rPr>
        <w:t xml:space="preserve">Is impact dependent on number of likes or retweets? </w:t>
      </w:r>
    </w:p>
    <w:p w14:paraId="1BFDA957" w14:textId="77777777" w:rsidR="008A5C65" w:rsidRPr="003840A3" w:rsidRDefault="008A5C65" w:rsidP="003840A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D562740" w14:textId="77777777" w:rsidR="005D5315" w:rsidRDefault="008A5C65">
      <w:pPr>
        <w:rPr>
          <w:rFonts w:ascii="Times New Roman" w:hAnsi="Times New Roman" w:cs="Times New Roman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1F63E" wp14:editId="1F9067FD">
            <wp:extent cx="8229600" cy="454220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7-03 at 5.05.12 PM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08" t="18518" r="13735" b="27655"/>
                    <a:stretch/>
                  </pic:blipFill>
                  <pic:spPr bwMode="auto">
                    <a:xfrm>
                      <a:off x="0" y="0"/>
                      <a:ext cx="8229600" cy="454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CA861" w14:textId="77777777" w:rsidR="002C3849" w:rsidRPr="00444AD7" w:rsidRDefault="002C3849">
      <w:pPr>
        <w:rPr>
          <w:rFonts w:ascii="Times New Roman" w:hAnsi="Times New Roman" w:cs="Times New Roman"/>
        </w:rPr>
      </w:pPr>
      <w:r w:rsidRPr="00BF2B2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1F228FC" wp14:editId="421AF761">
            <wp:extent cx="8062232" cy="4572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7-03 at 5.05.16 PM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54" t="17778" r="13889" b="26914"/>
                    <a:stretch/>
                  </pic:blipFill>
                  <pic:spPr bwMode="auto">
                    <a:xfrm>
                      <a:off x="0" y="0"/>
                      <a:ext cx="8062232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C3849" w:rsidRPr="00444AD7" w:rsidSect="0000013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D72EF"/>
    <w:multiLevelType w:val="hybridMultilevel"/>
    <w:tmpl w:val="F77E4A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B17A40"/>
    <w:multiLevelType w:val="hybridMultilevel"/>
    <w:tmpl w:val="7D34B6CC"/>
    <w:lvl w:ilvl="0" w:tplc="50AAEDC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DC0423"/>
    <w:multiLevelType w:val="hybridMultilevel"/>
    <w:tmpl w:val="AFAE3D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D14CDF"/>
    <w:multiLevelType w:val="hybridMultilevel"/>
    <w:tmpl w:val="CEE25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F7B2B6B"/>
    <w:multiLevelType w:val="hybridMultilevel"/>
    <w:tmpl w:val="CEE25F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A41"/>
    <w:rsid w:val="0000013A"/>
    <w:rsid w:val="0006050C"/>
    <w:rsid w:val="00090275"/>
    <w:rsid w:val="00104898"/>
    <w:rsid w:val="00230B92"/>
    <w:rsid w:val="002938E3"/>
    <w:rsid w:val="002C3849"/>
    <w:rsid w:val="003307DC"/>
    <w:rsid w:val="003840A3"/>
    <w:rsid w:val="00385B6A"/>
    <w:rsid w:val="00396A5E"/>
    <w:rsid w:val="00444AD7"/>
    <w:rsid w:val="00514D12"/>
    <w:rsid w:val="00533DAB"/>
    <w:rsid w:val="005432B0"/>
    <w:rsid w:val="005944D5"/>
    <w:rsid w:val="005D3BDA"/>
    <w:rsid w:val="005D5315"/>
    <w:rsid w:val="00631A8B"/>
    <w:rsid w:val="006773FC"/>
    <w:rsid w:val="00734600"/>
    <w:rsid w:val="007B72F1"/>
    <w:rsid w:val="00895A0A"/>
    <w:rsid w:val="008A5C65"/>
    <w:rsid w:val="00930110"/>
    <w:rsid w:val="00977BB9"/>
    <w:rsid w:val="009E362C"/>
    <w:rsid w:val="00A2648B"/>
    <w:rsid w:val="00A32554"/>
    <w:rsid w:val="00B45ECE"/>
    <w:rsid w:val="00B94842"/>
    <w:rsid w:val="00BF2B2E"/>
    <w:rsid w:val="00CA7277"/>
    <w:rsid w:val="00CD75EA"/>
    <w:rsid w:val="00CF41B1"/>
    <w:rsid w:val="00D02F1E"/>
    <w:rsid w:val="00D52BAC"/>
    <w:rsid w:val="00DD3A41"/>
    <w:rsid w:val="00EE226F"/>
    <w:rsid w:val="00EE7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54128"/>
  <w15:chartTrackingRefBased/>
  <w15:docId w15:val="{E9CFB648-DA6F-8047-BB2C-C92ADA313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A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73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24</Pages>
  <Words>491</Words>
  <Characters>2801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Ervin</dc:creator>
  <cp:keywords/>
  <dc:description/>
  <cp:lastModifiedBy>Microsoft Office User</cp:lastModifiedBy>
  <cp:revision>30</cp:revision>
  <dcterms:created xsi:type="dcterms:W3CDTF">2018-07-03T22:48:00Z</dcterms:created>
  <dcterms:modified xsi:type="dcterms:W3CDTF">2018-07-04T00:27:00Z</dcterms:modified>
</cp:coreProperties>
</file>